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3 do Zapytania ofertowego nr ……..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ŁĄCZNYM ZAANGAŻOWANIU ZAWODOWYM OFERENTA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Oferenta …………………………………………………………………………………. oświadczam, że łączne zaangażowanie zawodowe każdej z osób wyznaczonych realizacji prac będących przedmiotem Zapytania ofertowego nr ……. nie wyklucza możliwości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prawidłowej i efektywnej realizacji powierzonych zadań, tj. łączne zaangażowanie zawodowe każdej z wyznaczonych osób, wynikające ze stosunku pracy, umów zlecenia oraz z wykonywania przez nie zadań w ramach projektów finansowanych ze środków publicznych oraz działań finansowanych z innych źródeł, nie przekroczy 276 godzin miesięcznie.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………………………………….. r.</w:t>
        <w:tab/>
        <w:tab/>
        <w:tab/>
        <w:t xml:space="preserve">………….………………………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złożenia oświadczenia</w:t>
        <w:tab/>
        <w:tab/>
        <w:t xml:space="preserve">Podpis Oferenta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bookmarkStart w:colFirst="0" w:colLast="0" w:name="_heading=h.i15juvtwcxh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04040"/>
        <w:sz w:val="16"/>
        <w:szCs w:val="16"/>
      </w:rPr>
      <w:drawing>
        <wp:inline distB="114300" distT="114300" distL="114300" distR="114300">
          <wp:extent cx="5543550" cy="6000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5ntDwEhir4q3o2viYVDz401yA==">CgMxLjAyDWguaTE1anV2dHdjeGg4AHIhMXg4MlNhX0ZoNGhVLXkwTFU2blAtVHk0MVdfY2JES0ts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2025-08-28T07:40:00Z</dcterms:created>
</cp:coreProperties>
</file>