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C5FD7" w14:textId="77777777" w:rsidR="00973722" w:rsidRDefault="00000000">
      <w:pPr>
        <w:spacing w:after="0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Załącznik nr 4 do Zapytania ofertowego nr </w:t>
      </w:r>
      <w:proofErr w:type="gramStart"/>
      <w:r>
        <w:rPr>
          <w:rFonts w:ascii="Calibri" w:eastAsia="Calibri" w:hAnsi="Calibri" w:cs="Calibri"/>
          <w:b/>
        </w:rPr>
        <w:t>…….</w:t>
      </w:r>
      <w:proofErr w:type="gramEnd"/>
      <w:r>
        <w:rPr>
          <w:rFonts w:ascii="Calibri" w:eastAsia="Calibri" w:hAnsi="Calibri" w:cs="Calibri"/>
          <w:b/>
        </w:rPr>
        <w:t>.</w:t>
      </w:r>
    </w:p>
    <w:p w14:paraId="607561D7" w14:textId="77777777" w:rsidR="00973722" w:rsidRDefault="00973722">
      <w:pPr>
        <w:spacing w:after="0"/>
        <w:rPr>
          <w:rFonts w:ascii="Calibri" w:eastAsia="Calibri" w:hAnsi="Calibri" w:cs="Calibri"/>
          <w:b/>
        </w:rPr>
      </w:pPr>
    </w:p>
    <w:p w14:paraId="123771CA" w14:textId="77777777" w:rsidR="00973722" w:rsidRDefault="00973722">
      <w:pPr>
        <w:spacing w:after="0"/>
        <w:rPr>
          <w:rFonts w:ascii="Calibri" w:eastAsia="Calibri" w:hAnsi="Calibri" w:cs="Calibri"/>
          <w:b/>
        </w:rPr>
      </w:pPr>
    </w:p>
    <w:p w14:paraId="74150F72" w14:textId="77777777" w:rsidR="00973722" w:rsidRDefault="00973722">
      <w:pPr>
        <w:spacing w:after="0"/>
        <w:rPr>
          <w:rFonts w:ascii="Calibri" w:eastAsia="Calibri" w:hAnsi="Calibri" w:cs="Calibri"/>
          <w:b/>
        </w:rPr>
      </w:pPr>
    </w:p>
    <w:p w14:paraId="66FE8A0A" w14:textId="77777777" w:rsidR="00973722" w:rsidRDefault="00000000">
      <w:pPr>
        <w:spacing w:after="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OŚWIADCZENIE O PRZEKAZANIU PRAW</w:t>
      </w:r>
    </w:p>
    <w:p w14:paraId="4E02849D" w14:textId="77777777" w:rsidR="00973722" w:rsidRDefault="00000000">
      <w:pPr>
        <w:spacing w:after="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DO WYNIKÓW ZREALIZOWANYCH PRAC NA RZECZ ZAMAWIAJĄCEGO</w:t>
      </w:r>
    </w:p>
    <w:p w14:paraId="51A652DA" w14:textId="77777777" w:rsidR="00973722" w:rsidRDefault="00973722">
      <w:pPr>
        <w:spacing w:after="0"/>
        <w:jc w:val="both"/>
        <w:rPr>
          <w:rFonts w:ascii="Calibri" w:eastAsia="Calibri" w:hAnsi="Calibri" w:cs="Calibri"/>
          <w:sz w:val="22"/>
          <w:szCs w:val="22"/>
        </w:rPr>
      </w:pPr>
    </w:p>
    <w:p w14:paraId="74C54A89" w14:textId="77777777" w:rsidR="00973722" w:rsidRDefault="00973722">
      <w:pPr>
        <w:spacing w:after="0"/>
        <w:jc w:val="both"/>
        <w:rPr>
          <w:rFonts w:ascii="Calibri" w:eastAsia="Calibri" w:hAnsi="Calibri" w:cs="Calibri"/>
          <w:sz w:val="22"/>
          <w:szCs w:val="22"/>
        </w:rPr>
      </w:pPr>
      <w:bookmarkStart w:id="0" w:name="_heading=h.1zdhzau3tz3n" w:colFirst="0" w:colLast="0"/>
      <w:bookmarkEnd w:id="0"/>
    </w:p>
    <w:p w14:paraId="4FC965B3" w14:textId="77777777" w:rsidR="00973722" w:rsidRDefault="00000000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  <w:szCs w:val="22"/>
        </w:rPr>
        <w:t>W imieniu Oferenta …………………………………………………………………………………. wyrażam zgodę na przekazanie Zamawiającemu pełnych praw majątkowych do wyników badań przemysłowych i prac rozwojowych zrealizowanych w ramach współpracy będącej przedmiotem Zapytania ofertowego nr ……...</w:t>
      </w:r>
    </w:p>
    <w:p w14:paraId="7C4F6E7F" w14:textId="77777777" w:rsidR="00973722" w:rsidRDefault="00973722">
      <w:pPr>
        <w:spacing w:after="0"/>
        <w:rPr>
          <w:rFonts w:ascii="Calibri" w:eastAsia="Calibri" w:hAnsi="Calibri" w:cs="Calibri"/>
        </w:rPr>
      </w:pPr>
    </w:p>
    <w:p w14:paraId="0E4F029D" w14:textId="77777777" w:rsidR="00973722" w:rsidRDefault="00973722">
      <w:pPr>
        <w:spacing w:after="0"/>
        <w:rPr>
          <w:rFonts w:ascii="Calibri" w:eastAsia="Calibri" w:hAnsi="Calibri" w:cs="Calibri"/>
        </w:rPr>
      </w:pPr>
    </w:p>
    <w:p w14:paraId="0823F9E9" w14:textId="77777777" w:rsidR="00973722" w:rsidRDefault="00973722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/>
        <w:jc w:val="both"/>
        <w:rPr>
          <w:rFonts w:ascii="Calibri" w:eastAsia="Calibri" w:hAnsi="Calibri" w:cs="Calibri"/>
          <w:color w:val="000000"/>
        </w:rPr>
      </w:pPr>
    </w:p>
    <w:p w14:paraId="67370DF3" w14:textId="77777777" w:rsidR="0097372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………………………………….. r.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………….………………………</w:t>
      </w:r>
    </w:p>
    <w:p w14:paraId="461F06DB" w14:textId="77777777" w:rsidR="00973722" w:rsidRDefault="00973722">
      <w:pPr>
        <w:spacing w:after="0"/>
        <w:rPr>
          <w:rFonts w:ascii="Calibri" w:eastAsia="Calibri" w:hAnsi="Calibri" w:cs="Calibri"/>
        </w:rPr>
      </w:pPr>
    </w:p>
    <w:p w14:paraId="2F56E8C2" w14:textId="77777777" w:rsidR="0097372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 złożenia oświadczenia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Podpis Oferenta</w:t>
      </w:r>
    </w:p>
    <w:p w14:paraId="342C3537" w14:textId="77777777" w:rsidR="00973722" w:rsidRDefault="00973722">
      <w:pPr>
        <w:spacing w:after="0"/>
        <w:rPr>
          <w:rFonts w:ascii="Calibri" w:eastAsia="Calibri" w:hAnsi="Calibri" w:cs="Calibri"/>
        </w:rPr>
      </w:pPr>
    </w:p>
    <w:sectPr w:rsidR="00973722">
      <w:footerReference w:type="default" r:id="rId7"/>
      <w:headerReference w:type="first" r:id="rId8"/>
      <w:pgSz w:w="11906" w:h="16838"/>
      <w:pgMar w:top="993" w:right="1416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F9C2E" w14:textId="77777777" w:rsidR="00F42C65" w:rsidRDefault="00F42C65">
      <w:pPr>
        <w:spacing w:after="0" w:line="240" w:lineRule="auto"/>
      </w:pPr>
      <w:r>
        <w:separator/>
      </w:r>
    </w:p>
  </w:endnote>
  <w:endnote w:type="continuationSeparator" w:id="0">
    <w:p w14:paraId="3E186560" w14:textId="77777777" w:rsidR="00F42C65" w:rsidRDefault="00F4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4844EE34-805E-4349-A99C-61EF89545E75}"/>
    <w:embedBold r:id="rId2" w:fontKey="{B9A8D20E-45AC-F84F-9F7D-37F5662FD56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1255B7A6-1091-6D4C-B114-9BE92F4BB29F}"/>
    <w:embedBold r:id="rId4" w:fontKey="{B99104E3-3C02-6341-B457-4DF8D46510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576EB6D-C2B7-3D45-8CD0-8C9EEAD7469C}"/>
    <w:embedBold r:id="rId6" w:fontKey="{B2ACA210-3BA8-5C4B-9BB1-FE0E0E1478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CE7E0976-8E7E-6741-8897-0BD2361924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9BBAB66-58F8-5E46-8D08-8C216460D5C3}"/>
    <w:embedItalic r:id="rId9" w:fontKey="{4BEC4F85-C835-BC46-B67D-A48D2767532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8A7E4274-F66C-F340-803E-69A08B880448}"/>
    <w:embedBold r:id="rId11" w:fontKey="{3B08C959-F9F8-E940-93EF-17CFD7BFCB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442C6FFF-8ACB-1743-911B-D874935149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4120A" w14:textId="77777777" w:rsidR="00973722" w:rsidRDefault="009737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0A44E606" w14:textId="77777777" w:rsidR="00973722" w:rsidRDefault="009737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440F1" w14:textId="77777777" w:rsidR="00F42C65" w:rsidRDefault="00F42C65">
      <w:pPr>
        <w:spacing w:after="0" w:line="240" w:lineRule="auto"/>
      </w:pPr>
      <w:r>
        <w:separator/>
      </w:r>
    </w:p>
  </w:footnote>
  <w:footnote w:type="continuationSeparator" w:id="0">
    <w:p w14:paraId="48B319E1" w14:textId="77777777" w:rsidR="00F42C65" w:rsidRDefault="00F42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C8C28" w14:textId="77777777" w:rsidR="00973722" w:rsidRDefault="00000000">
    <w:pPr>
      <w:spacing w:after="0" w:line="240" w:lineRule="auto"/>
      <w:rPr>
        <w:rFonts w:ascii="Calibri" w:eastAsia="Calibri" w:hAnsi="Calibri" w:cs="Calibri"/>
        <w:color w:val="404040"/>
        <w:sz w:val="16"/>
        <w:szCs w:val="16"/>
      </w:rPr>
    </w:pPr>
    <w:r>
      <w:rPr>
        <w:rFonts w:ascii="Calibri" w:eastAsia="Calibri" w:hAnsi="Calibri" w:cs="Calibri"/>
        <w:noProof/>
        <w:color w:val="404040"/>
        <w:sz w:val="16"/>
        <w:szCs w:val="16"/>
      </w:rPr>
      <w:drawing>
        <wp:inline distT="114300" distB="114300" distL="114300" distR="114300" wp14:anchorId="69024AEA" wp14:editId="1800F430">
          <wp:extent cx="5761045" cy="5969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045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722"/>
    <w:rsid w:val="00973722"/>
    <w:rsid w:val="009A096D"/>
    <w:rsid w:val="00E015EA"/>
    <w:rsid w:val="00F4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FFC0D9"/>
  <w15:docId w15:val="{33630BF4-7F1A-7340-99D9-9F24626D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untu" w:eastAsia="Ubuntu" w:hAnsi="Ubuntu" w:cs="Ubuntu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spacing w:after="0" w:line="240" w:lineRule="auto"/>
      <w:ind w:left="720" w:hanging="360"/>
      <w:outlineLvl w:val="0"/>
    </w:pPr>
    <w:rPr>
      <w:rFonts w:ascii="Arial Black" w:eastAsia="Arial Black" w:hAnsi="Arial Black" w:cs="Arial Black"/>
      <w:b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2"/>
    </w:pPr>
    <w:rPr>
      <w:rFonts w:ascii="Arial" w:eastAsia="Arial" w:hAnsi="Arial" w:cs="Arial"/>
      <w:b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uo5znA93GnCsvyB44YbmYqWHrw==">CgMxLjAyDmguMXpkaHphdTN0ejNuOAByITE0LVA3eHRwMFp5WUFnMHBBRWhNSVRHS3pjLTJZQUdhZg==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410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Exeq Spółka z ograniczoną odpowiedzialnością Społka komandytowa</cp:lastModifiedBy>
  <cp:revision>2</cp:revision>
  <dcterms:created xsi:type="dcterms:W3CDTF">2025-09-24T07:49:00Z</dcterms:created>
  <dcterms:modified xsi:type="dcterms:W3CDTF">2025-09-24T07:49:00Z</dcterms:modified>
</cp:coreProperties>
</file>