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Z4-25 Software Engineer (Backend)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zqwicWg0eOyURwdIRfq9V1GKg==">CgMxLjA4AHIhMVRXSHlxeVRtYWhSUFl0Vzc3RkVtdVRkaWlFX2p4WWly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